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F4CB9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SATURDAY, JULY 13</w:t>
      </w:r>
    </w:p>
    <w:p w14:paraId="32FF2E4C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7:00 am 4-H Horse Show Check In</w:t>
      </w:r>
    </w:p>
    <w:p w14:paraId="029FF254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8:00 am- 4-H Horse Show </w:t>
      </w:r>
    </w:p>
    <w:p w14:paraId="4D203663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McGinley Arena</w:t>
      </w:r>
    </w:p>
    <w:p w14:paraId="67D364CF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FRIDAY, JULY 19</w:t>
      </w:r>
    </w:p>
    <w:p w14:paraId="33CF38CF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 am-12:00 pm- Construct. Judging</w:t>
      </w:r>
    </w:p>
    <w:p w14:paraId="2FC32E59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6:30 pm- Public Revue/Music/Poetry Contest at Lister-Sage Building Hay Springs</w:t>
      </w:r>
    </w:p>
    <w:p w14:paraId="6DD5DB4E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SATURDAY, JULY 20</w:t>
      </w:r>
    </w:p>
    <w:p w14:paraId="404B2A69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7:00 am-9:00 am-Jr. Rodeo Check-In</w:t>
      </w:r>
    </w:p>
    <w:p w14:paraId="1EA6C75A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9:00 am- SCF&amp;R Princess Competition</w:t>
      </w:r>
    </w:p>
    <w:p w14:paraId="7F3A8CED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10:00 am- Jr. Rodeo Starts at </w:t>
      </w:r>
    </w:p>
    <w:p w14:paraId="043D5A03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McGinley Arena</w:t>
      </w:r>
    </w:p>
    <w:p w14:paraId="40B2C695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SUNDAY, JULY 21</w:t>
      </w:r>
    </w:p>
    <w:p w14:paraId="25792363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7:30 am- Swine Weigh-In</w:t>
      </w:r>
    </w:p>
    <w:p w14:paraId="334F5DF7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9:00 am- Sheep/Goat Weigh-In</w:t>
      </w:r>
    </w:p>
    <w:p w14:paraId="06D48DC6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10:00 am- Beef Weigh-In</w:t>
      </w:r>
    </w:p>
    <w:p w14:paraId="234F8B85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11:00 am- Small Animal Check-In</w:t>
      </w:r>
    </w:p>
    <w:p w14:paraId="3DA835B3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4:00 pm- Color Run</w:t>
      </w:r>
    </w:p>
    <w:p w14:paraId="7920D955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6:30 pm- Scavenger Hunt</w:t>
      </w:r>
    </w:p>
    <w:p w14:paraId="7C3E92C1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MONDAY, JULY 22</w:t>
      </w:r>
    </w:p>
    <w:p w14:paraId="0790E024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9:00am-12:30 pm - Static Judging</w:t>
      </w:r>
    </w:p>
    <w:p w14:paraId="5BF37974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9:00am-12:30 pm- Open Class Check In</w:t>
      </w:r>
    </w:p>
    <w:p w14:paraId="26872FB5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1-4:00 pm- Rabbit Show, Poultry Show</w:t>
      </w:r>
    </w:p>
    <w:p w14:paraId="2B3E010E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5:00 pm- Family Fun Night/</w:t>
      </w:r>
    </w:p>
    <w:p w14:paraId="04BB48D0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Businessman Showmanship</w:t>
      </w:r>
    </w:p>
    <w:p w14:paraId="1FE4F50F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6:00 pm- Cake &amp; Cookie Jar Auction</w:t>
      </w:r>
    </w:p>
    <w:p w14:paraId="2D99FB58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 TUESDAY, JULY 23</w:t>
      </w:r>
    </w:p>
    <w:p w14:paraId="074C2FF8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7:30am-Swine Show</w:t>
      </w:r>
    </w:p>
    <w:p w14:paraId="10D8FE22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11:00 am- Unified Showmanship</w:t>
      </w:r>
    </w:p>
    <w:p w14:paraId="6F9A2B4D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1:00 pm- Sheep &amp; Goat Show</w:t>
      </w:r>
    </w:p>
    <w:p w14:paraId="087C17B8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5:30-6 pm-Mutton Bustin’ Entries</w:t>
      </w:r>
    </w:p>
    <w:p w14:paraId="1BA6B34E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B91806"/>
          <w:kern w:val="0"/>
          <w:sz w:val="24"/>
          <w:szCs w:val="24"/>
          <w14:ligatures w14:val="none"/>
        </w:rPr>
        <w:t xml:space="preserve">Mutton Bustin’ Contestants must weigh 50 </w:t>
      </w:r>
      <w:proofErr w:type="spellStart"/>
      <w:r w:rsidRPr="001D20D2">
        <w:rPr>
          <w:rFonts w:ascii="Lora" w:eastAsia="Times New Roman" w:hAnsi="Lora" w:cs="Times New Roman"/>
          <w:color w:val="B91806"/>
          <w:kern w:val="0"/>
          <w:sz w:val="24"/>
          <w:szCs w:val="24"/>
          <w14:ligatures w14:val="none"/>
        </w:rPr>
        <w:t>lbs</w:t>
      </w:r>
      <w:proofErr w:type="spellEnd"/>
      <w:r w:rsidRPr="001D20D2">
        <w:rPr>
          <w:rFonts w:ascii="Lora" w:eastAsia="Times New Roman" w:hAnsi="Lora" w:cs="Times New Roman"/>
          <w:color w:val="B91806"/>
          <w:kern w:val="0"/>
          <w:sz w:val="24"/>
          <w:szCs w:val="24"/>
          <w14:ligatures w14:val="none"/>
        </w:rPr>
        <w:t xml:space="preserve"> or less </w:t>
      </w:r>
    </w:p>
    <w:p w14:paraId="6539796C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6:00 pm-Mutton Bustin’ begins at McGinley Arena</w:t>
      </w:r>
    </w:p>
    <w:p w14:paraId="68F40603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Immediately Following: Ranch Event/Ranch Bronc Riding</w:t>
      </w:r>
    </w:p>
    <w:p w14:paraId="7497A2DD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 xml:space="preserve">McGinley Arena $10 for </w:t>
      </w:r>
      <w:proofErr w:type="gramStart"/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Adults</w:t>
      </w:r>
      <w:proofErr w:type="gramEnd"/>
    </w:p>
    <w:p w14:paraId="784FE933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WEDNESDAY, JULY 24</w:t>
      </w:r>
    </w:p>
    <w:p w14:paraId="2CB23F8A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6:00 am-Legacy Coop Breakfast</w:t>
      </w:r>
    </w:p>
    <w:p w14:paraId="4D3C6E45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9-11:00 am-Beef Shows</w:t>
      </w:r>
    </w:p>
    <w:p w14:paraId="225F1E71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11:30 am- Animal Clinic</w:t>
      </w:r>
    </w:p>
    <w:p w14:paraId="361F9291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1:00 pm- Livestock Judging</w:t>
      </w:r>
    </w:p>
    <w:p w14:paraId="7446A362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4-5:00pm-Buyer Bonanza</w:t>
      </w:r>
    </w:p>
    <w:p w14:paraId="54F6D738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5-7:00 pm- Livestock Auction</w:t>
      </w:r>
    </w:p>
    <w:p w14:paraId="469FCED6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lastRenderedPageBreak/>
        <w:t>THURSDAY, JULY 25</w:t>
      </w:r>
    </w:p>
    <w:p w14:paraId="7BCECCD1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6:30 am-Beef Check-In</w:t>
      </w:r>
    </w:p>
    <w:p w14:paraId="47946F67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7:00 am- Security First Doughnuts</w:t>
      </w:r>
    </w:p>
    <w:p w14:paraId="24829777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9:00 am- PRCA Rodeo Slack</w:t>
      </w:r>
    </w:p>
    <w:p w14:paraId="40F969ED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9:00am- Breeding Beef, Stockers, Dairy, Showmanship, Bucket Calves, Fitter’s Competition</w:t>
      </w:r>
    </w:p>
    <w:p w14:paraId="3B617DB1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10:30 am- SCF&amp;R Queen Competition</w:t>
      </w:r>
    </w:p>
    <w:p w14:paraId="261FCBEA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1:00 pm- Cat Show</w:t>
      </w:r>
    </w:p>
    <w:p w14:paraId="2CDE96F7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2:00 pm- Dog Show</w:t>
      </w:r>
    </w:p>
    <w:p w14:paraId="72525C17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B91806"/>
          <w:kern w:val="0"/>
          <w:sz w:val="24"/>
          <w:szCs w:val="24"/>
          <w14:ligatures w14:val="none"/>
        </w:rPr>
        <w:t>5:00 pm-9:00 pm- INFLATABLES </w:t>
      </w:r>
    </w:p>
    <w:p w14:paraId="5CA3E0CE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7:00 pm- Tailgate Party McGinley Arena</w:t>
      </w:r>
    </w:p>
    <w:p w14:paraId="15F421D2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8:00 pm- PRCA Rodeo McGinley Arena</w:t>
      </w:r>
    </w:p>
    <w:p w14:paraId="51C226BE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8:00 pm-11:30 pm- Teen Dance</w:t>
      </w:r>
    </w:p>
    <w:p w14:paraId="20551C5E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7:30-11:30 pm- Rodeo Dance @ Gordon Country Club with Twisted 20</w:t>
      </w:r>
    </w:p>
    <w:p w14:paraId="7C2E17B7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FRIDAY, JULY 26</w:t>
      </w:r>
    </w:p>
    <w:p w14:paraId="0F50B1F5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9:00 am-Rodeo Slack</w:t>
      </w:r>
    </w:p>
    <w:p w14:paraId="25C7BBD4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9:00 am- Clover Bud Parade</w:t>
      </w:r>
    </w:p>
    <w:p w14:paraId="7A7D73DA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10:00 am-Small Animal Round Robin</w:t>
      </w:r>
    </w:p>
    <w:p w14:paraId="39D2691B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1:00 pm-Large Animal Round Robin</w:t>
      </w:r>
    </w:p>
    <w:p w14:paraId="581714D6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3:00 pm - Packer Load Out</w:t>
      </w:r>
    </w:p>
    <w:p w14:paraId="08874264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4:00 pm- Project Pick up</w:t>
      </w:r>
    </w:p>
    <w:p w14:paraId="480AB857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B91806"/>
          <w:kern w:val="0"/>
          <w:sz w:val="24"/>
          <w:szCs w:val="24"/>
          <w14:ligatures w14:val="none"/>
        </w:rPr>
        <w:t>5:00 pm-9:00 pm- INFLATABLES </w:t>
      </w:r>
    </w:p>
    <w:p w14:paraId="5E4EBC6B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7:00 pm- Tailgate Party McGinley Arena</w:t>
      </w:r>
    </w:p>
    <w:p w14:paraId="0D9F3468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8:00 pm-PRCA Rodeo</w:t>
      </w:r>
    </w:p>
    <w:p w14:paraId="2FAA43F6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9:00 pm-Rodeo Dance @ Gordon Legion with Victory Underground</w:t>
      </w:r>
    </w:p>
    <w:p w14:paraId="31FE0777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 SATURDAY, JULY 27</w:t>
      </w:r>
    </w:p>
    <w:p w14:paraId="79712490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7:00 am-Cowboy Breakfast- </w:t>
      </w:r>
    </w:p>
    <w:p w14:paraId="04949B55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Gordon Park</w:t>
      </w:r>
    </w:p>
    <w:p w14:paraId="5417B876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9am-4pm-Quilt Show-Next to </w:t>
      </w:r>
    </w:p>
    <w:p w14:paraId="2D0C63A1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Daylight Donuts</w:t>
      </w:r>
    </w:p>
    <w:p w14:paraId="4F56EC62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10:00 am– Parade on Main St </w:t>
      </w:r>
    </w:p>
    <w:p w14:paraId="54B73DB9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406AB0"/>
          <w:kern w:val="0"/>
          <w:sz w:val="24"/>
          <w:szCs w:val="24"/>
          <w14:ligatures w14:val="none"/>
        </w:rPr>
        <w:t>“Stars, Stripes &amp; County Fair Nights”</w:t>
      </w:r>
    </w:p>
    <w:p w14:paraId="14C7BF0C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11:00 am-Family Project &amp; Open Class Pick Up</w:t>
      </w:r>
    </w:p>
    <w:p w14:paraId="4DF8E4DC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1:00 pm- Sponsor Meal</w:t>
      </w:r>
    </w:p>
    <w:p w14:paraId="607099EC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B91806"/>
          <w:kern w:val="0"/>
          <w:sz w:val="24"/>
          <w:szCs w:val="24"/>
          <w14:ligatures w14:val="none"/>
        </w:rPr>
        <w:t>5:00 pm-9:00 pm- INFLATABLES </w:t>
      </w:r>
    </w:p>
    <w:p w14:paraId="5ACDCFF2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7:00 pm- Tailgate Party McGinley Arena</w:t>
      </w:r>
    </w:p>
    <w:p w14:paraId="24AF4F42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8:00 pm-PRCA Rodeo</w:t>
      </w:r>
    </w:p>
    <w:p w14:paraId="7480505E" w14:textId="77777777" w:rsidR="001D20D2" w:rsidRPr="001D20D2" w:rsidRDefault="001D20D2" w:rsidP="001D20D2">
      <w:pPr>
        <w:shd w:val="clear" w:color="auto" w:fill="F0EFEC"/>
        <w:spacing w:after="0" w:line="15" w:lineRule="atLeas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14:ligatures w14:val="none"/>
        </w:rPr>
      </w:pPr>
      <w:r w:rsidRPr="001D20D2">
        <w:rPr>
          <w:rFonts w:ascii="Lora" w:eastAsia="Times New Roman" w:hAnsi="Lora" w:cs="Times New Roman"/>
          <w:color w:val="000000"/>
          <w:kern w:val="0"/>
          <w:sz w:val="24"/>
          <w:szCs w:val="24"/>
          <w14:ligatures w14:val="none"/>
        </w:rPr>
        <w:t>9:00 pm-Rodeo Dance @ Gordon Legion with Westbound</w:t>
      </w:r>
    </w:p>
    <w:p w14:paraId="08F9985D" w14:textId="77777777" w:rsidR="00645760" w:rsidRDefault="00645760"/>
    <w:sectPr w:rsidR="00645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D2"/>
    <w:rsid w:val="001D20D2"/>
    <w:rsid w:val="00645760"/>
    <w:rsid w:val="009C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9EA0"/>
  <w15:chartTrackingRefBased/>
  <w15:docId w15:val="{A605A160-B59B-4CAA-B792-01F27479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Wellnitz</dc:creator>
  <cp:keywords/>
  <dc:description/>
  <cp:lastModifiedBy>Bev Wellnitz</cp:lastModifiedBy>
  <cp:revision>1</cp:revision>
  <dcterms:created xsi:type="dcterms:W3CDTF">2024-07-03T20:32:00Z</dcterms:created>
  <dcterms:modified xsi:type="dcterms:W3CDTF">2024-07-03T20:34:00Z</dcterms:modified>
</cp:coreProperties>
</file>